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746BF7" w14:textId="0361DEF8" w:rsidR="005D0861" w:rsidRPr="00026A70" w:rsidRDefault="005D0861" w:rsidP="00026A70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026A70">
        <w:rPr>
          <w:b/>
          <w:bCs/>
          <w:u w:val="single"/>
        </w:rPr>
        <w:t xml:space="preserve">Github URL : </w:t>
      </w:r>
      <w:r w:rsidR="00C96F9E" w:rsidRPr="00026A70">
        <w:rPr>
          <w:u w:val="single"/>
        </w:rPr>
        <w:t>https://github.com/Jackson1797/Finalproject-guvi.git</w:t>
      </w:r>
    </w:p>
    <w:p w14:paraId="635EC1A0" w14:textId="20F547A7" w:rsidR="005D0861" w:rsidRPr="00026A70" w:rsidRDefault="005D0861" w:rsidP="00026A70">
      <w:pPr>
        <w:pStyle w:val="ListParagraph"/>
        <w:numPr>
          <w:ilvl w:val="0"/>
          <w:numId w:val="1"/>
        </w:numPr>
        <w:rPr>
          <w:u w:val="single"/>
        </w:rPr>
      </w:pPr>
      <w:r w:rsidRPr="00026A70">
        <w:rPr>
          <w:b/>
          <w:bCs/>
          <w:u w:val="single"/>
        </w:rPr>
        <w:t xml:space="preserve">Application URL : </w:t>
      </w:r>
      <w:r w:rsidR="00F278F4" w:rsidRPr="00026A70">
        <w:rPr>
          <w:u w:val="single"/>
        </w:rPr>
        <w:t>http://35.175.244.126:8085/</w:t>
      </w:r>
    </w:p>
    <w:p w14:paraId="45370605" w14:textId="4F741142" w:rsidR="005D0861" w:rsidRPr="00026A70" w:rsidRDefault="005D0861" w:rsidP="00026A70">
      <w:pPr>
        <w:pStyle w:val="ListParagraph"/>
        <w:numPr>
          <w:ilvl w:val="0"/>
          <w:numId w:val="1"/>
        </w:numPr>
        <w:rPr>
          <w:u w:val="single"/>
        </w:rPr>
      </w:pPr>
      <w:r w:rsidRPr="00026A70">
        <w:rPr>
          <w:b/>
          <w:bCs/>
          <w:u w:val="single"/>
        </w:rPr>
        <w:t xml:space="preserve">DockerHub URL : </w:t>
      </w:r>
      <w:r w:rsidR="00706D8F" w:rsidRPr="00026A70">
        <w:rPr>
          <w:u w:val="single"/>
        </w:rPr>
        <w:t>https://hub.docker.com/repository/docker/jackson1517/dev/general</w:t>
      </w:r>
    </w:p>
    <w:p w14:paraId="394EF5ED" w14:textId="1FFB521A" w:rsidR="005D0861" w:rsidRPr="00026A70" w:rsidRDefault="005D0861" w:rsidP="00026A70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026A70">
        <w:rPr>
          <w:b/>
          <w:bCs/>
          <w:u w:val="single"/>
        </w:rPr>
        <w:t>Docker Image Name :  “</w:t>
      </w:r>
      <w:r w:rsidR="00A01047" w:rsidRPr="00026A70">
        <w:rPr>
          <w:b/>
          <w:bCs/>
          <w:u w:val="single"/>
        </w:rPr>
        <w:t>jackson1517/dev:a79b965</w:t>
      </w:r>
      <w:r w:rsidR="00A01047" w:rsidRPr="00026A70">
        <w:rPr>
          <w:u w:val="single"/>
        </w:rPr>
        <w:t>”</w:t>
      </w:r>
    </w:p>
    <w:p w14:paraId="7A24A6CD" w14:textId="5623DFD6" w:rsidR="00D66B77" w:rsidRPr="00153119" w:rsidRDefault="00D66B77">
      <w:pPr>
        <w:rPr>
          <w:b/>
          <w:bCs/>
        </w:rPr>
      </w:pPr>
      <w:r w:rsidRPr="00153119">
        <w:rPr>
          <w:b/>
          <w:bCs/>
          <w:u w:val="single"/>
        </w:rPr>
        <w:t>Version control Github:</w:t>
      </w:r>
    </w:p>
    <w:p w14:paraId="40C171F0" w14:textId="77777777" w:rsidR="00153119" w:rsidRDefault="00D96131">
      <w:r w:rsidRPr="00D96131">
        <w:drawing>
          <wp:inline distT="0" distB="0" distL="0" distR="0" wp14:anchorId="7CE724A4" wp14:editId="19753D50">
            <wp:extent cx="5731510" cy="3060065"/>
            <wp:effectExtent l="0" t="0" r="2540" b="6985"/>
            <wp:docPr id="183392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241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B77">
        <w:br/>
      </w:r>
      <w:r w:rsidR="00D66B77">
        <w:br/>
      </w:r>
      <w:r w:rsidR="00D66B77" w:rsidRPr="00D66B77">
        <w:drawing>
          <wp:inline distT="0" distB="0" distL="0" distR="0" wp14:anchorId="6BCE9E11" wp14:editId="63656158">
            <wp:extent cx="5731510" cy="3234690"/>
            <wp:effectExtent l="0" t="0" r="2540" b="3810"/>
            <wp:docPr id="1050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3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D96131">
        <w:lastRenderedPageBreak/>
        <w:drawing>
          <wp:inline distT="0" distB="0" distL="0" distR="0" wp14:anchorId="12E27B6D" wp14:editId="292C9531">
            <wp:extent cx="5731510" cy="2594610"/>
            <wp:effectExtent l="0" t="0" r="2540" b="0"/>
            <wp:docPr id="91223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397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D96131">
        <w:drawing>
          <wp:inline distT="0" distB="0" distL="0" distR="0" wp14:anchorId="21E129AD" wp14:editId="32CC5D55">
            <wp:extent cx="5731510" cy="2583180"/>
            <wp:effectExtent l="0" t="0" r="2540" b="7620"/>
            <wp:docPr id="193689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946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D96131">
        <w:drawing>
          <wp:inline distT="0" distB="0" distL="0" distR="0" wp14:anchorId="07132E61" wp14:editId="3B9753AD">
            <wp:extent cx="5731510" cy="2599690"/>
            <wp:effectExtent l="0" t="0" r="2540" b="0"/>
            <wp:docPr id="63298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869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308096D7" w14:textId="2E6D6363" w:rsidR="00153119" w:rsidRPr="00153119" w:rsidRDefault="00153119">
      <w:pPr>
        <w:rPr>
          <w:b/>
          <w:bCs/>
          <w:u w:val="single"/>
        </w:rPr>
      </w:pPr>
      <w:r w:rsidRPr="00153119">
        <w:rPr>
          <w:b/>
          <w:bCs/>
          <w:u w:val="single"/>
        </w:rPr>
        <w:lastRenderedPageBreak/>
        <w:t>Dockerfile:</w:t>
      </w:r>
    </w:p>
    <w:p w14:paraId="35442FD6" w14:textId="23A6697C" w:rsidR="00321B3B" w:rsidRPr="00153119" w:rsidRDefault="0090364C">
      <w:pPr>
        <w:rPr>
          <w:u w:val="single"/>
        </w:rPr>
      </w:pPr>
      <w:r w:rsidRPr="0090364C">
        <w:drawing>
          <wp:inline distT="0" distB="0" distL="0" distR="0" wp14:anchorId="615A036E" wp14:editId="0CE90896">
            <wp:extent cx="5731510" cy="2508885"/>
            <wp:effectExtent l="0" t="0" r="2540" b="5715"/>
            <wp:docPr id="201345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566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131">
        <w:br/>
      </w:r>
      <w:r w:rsidR="00153119" w:rsidRPr="00153119">
        <w:rPr>
          <w:b/>
          <w:bCs/>
          <w:u w:val="single"/>
        </w:rPr>
        <w:t>Docker-compose:</w:t>
      </w:r>
      <w:r w:rsidR="00D96131">
        <w:br/>
      </w:r>
      <w:r w:rsidR="00D96131" w:rsidRPr="00D96131">
        <w:drawing>
          <wp:inline distT="0" distB="0" distL="0" distR="0" wp14:anchorId="25EDAAD0" wp14:editId="5E52F03E">
            <wp:extent cx="5731510" cy="2517775"/>
            <wp:effectExtent l="0" t="0" r="2540" b="0"/>
            <wp:docPr id="633088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882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76F">
        <w:br/>
      </w:r>
      <w:r w:rsidR="00AC676F">
        <w:br/>
      </w:r>
      <w:r w:rsidR="00AC676F" w:rsidRPr="003E475C">
        <w:rPr>
          <w:u w:val="single"/>
        </w:rPr>
        <w:t>Creating Docker image and C</w:t>
      </w:r>
      <w:r w:rsidR="003E475C" w:rsidRPr="003E475C">
        <w:rPr>
          <w:u w:val="single"/>
        </w:rPr>
        <w:t>ontainer:</w:t>
      </w:r>
      <w:r w:rsidR="003E475C">
        <w:rPr>
          <w:u w:val="single"/>
        </w:rPr>
        <w:br/>
      </w:r>
      <w:r w:rsidR="003E475C">
        <w:rPr>
          <w:u w:val="single"/>
        </w:rPr>
        <w:br/>
      </w:r>
      <w:r w:rsidR="00A30B73" w:rsidRPr="00A30B73">
        <w:rPr>
          <w:u w:val="single"/>
        </w:rPr>
        <w:drawing>
          <wp:inline distT="0" distB="0" distL="0" distR="0" wp14:anchorId="00F7D5AB" wp14:editId="738124FA">
            <wp:extent cx="5731510" cy="2506980"/>
            <wp:effectExtent l="0" t="0" r="2540" b="7620"/>
            <wp:docPr id="90945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01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400">
        <w:rPr>
          <w:u w:val="single"/>
        </w:rPr>
        <w:br/>
      </w:r>
      <w:r w:rsidR="00472400">
        <w:rPr>
          <w:u w:val="single"/>
        </w:rPr>
        <w:lastRenderedPageBreak/>
        <w:br/>
      </w:r>
      <w:r w:rsidR="00321B3B" w:rsidRPr="00321B3B">
        <w:rPr>
          <w:u w:val="single"/>
        </w:rPr>
        <w:t>Accessing the application on the browser:</w:t>
      </w:r>
    </w:p>
    <w:p w14:paraId="088324FD" w14:textId="77777777" w:rsidR="00D43DFA" w:rsidRDefault="00D43DFA">
      <w:r w:rsidRPr="00D43DFA">
        <w:drawing>
          <wp:inline distT="0" distB="0" distL="0" distR="0" wp14:anchorId="50EB0093" wp14:editId="2D310750">
            <wp:extent cx="5731510" cy="3307080"/>
            <wp:effectExtent l="0" t="0" r="2540" b="7620"/>
            <wp:docPr id="1137471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712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8199" w14:textId="77777777" w:rsidR="00D43DFA" w:rsidRDefault="00D43DFA"/>
    <w:p w14:paraId="34CDB730" w14:textId="77777777" w:rsidR="00B266C0" w:rsidRDefault="00B266C0">
      <w:pPr>
        <w:rPr>
          <w:u w:val="single"/>
        </w:rPr>
      </w:pPr>
    </w:p>
    <w:p w14:paraId="1101AB49" w14:textId="48DBFAEE" w:rsidR="00B365BF" w:rsidRDefault="009959BE">
      <w:r w:rsidRPr="009959BE">
        <w:rPr>
          <w:u w:val="single"/>
        </w:rPr>
        <w:t>Build.sh and Deploy.sh</w:t>
      </w:r>
      <w:r w:rsidR="00C81589">
        <w:rPr>
          <w:u w:val="single"/>
        </w:rPr>
        <w:br/>
      </w:r>
      <w:r w:rsidR="00B266C0" w:rsidRPr="00B266C0">
        <w:drawing>
          <wp:inline distT="0" distB="0" distL="0" distR="0" wp14:anchorId="278C1613" wp14:editId="28492303">
            <wp:extent cx="5731510" cy="3802380"/>
            <wp:effectExtent l="0" t="0" r="2540" b="7620"/>
            <wp:docPr id="17299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98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B93" w:rsidRPr="00565B93">
        <w:lastRenderedPageBreak/>
        <w:drawing>
          <wp:inline distT="0" distB="0" distL="0" distR="0" wp14:anchorId="0BADACB5" wp14:editId="0A3A1C75">
            <wp:extent cx="5731510" cy="4785360"/>
            <wp:effectExtent l="0" t="0" r="2540" b="0"/>
            <wp:docPr id="114393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399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119">
        <w:rPr>
          <w:u w:val="single"/>
        </w:rPr>
        <w:br/>
      </w:r>
      <w:r w:rsidR="00D96131">
        <w:br/>
      </w:r>
      <w:r w:rsidR="00B365BF" w:rsidRPr="00153119">
        <w:rPr>
          <w:b/>
          <w:bCs/>
          <w:u w:val="single"/>
        </w:rPr>
        <w:t>Docker hub:</w:t>
      </w:r>
      <w:r w:rsidR="00D96131">
        <w:br/>
      </w:r>
      <w:r w:rsidR="00B365BF">
        <w:rPr>
          <w:noProof/>
        </w:rPr>
        <w:drawing>
          <wp:inline distT="0" distB="0" distL="0" distR="0" wp14:anchorId="3DC4EBCC" wp14:editId="2F014F88">
            <wp:extent cx="5731510" cy="2606040"/>
            <wp:effectExtent l="0" t="0" r="2540" b="3810"/>
            <wp:docPr id="1958327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7A991" w14:textId="70355369" w:rsidR="00296BC7" w:rsidRDefault="00B365BF">
      <w:r>
        <w:lastRenderedPageBreak/>
        <w:br/>
      </w:r>
      <w:r>
        <w:rPr>
          <w:noProof/>
        </w:rPr>
        <w:drawing>
          <wp:inline distT="0" distB="0" distL="0" distR="0" wp14:anchorId="17A9A62B" wp14:editId="2A76EA25">
            <wp:extent cx="5731510" cy="2582545"/>
            <wp:effectExtent l="0" t="0" r="2540" b="8255"/>
            <wp:docPr id="8101143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 w:rsidR="00505A3C" w:rsidRPr="00505A3C">
        <w:drawing>
          <wp:inline distT="0" distB="0" distL="0" distR="0" wp14:anchorId="1163E925" wp14:editId="163E438F">
            <wp:extent cx="5731510" cy="2615565"/>
            <wp:effectExtent l="0" t="0" r="2540" b="0"/>
            <wp:docPr id="1478031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314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015">
        <w:br/>
      </w:r>
      <w:r w:rsidR="00724015">
        <w:br/>
      </w:r>
      <w:r w:rsidR="00724015" w:rsidRPr="00724015">
        <w:drawing>
          <wp:inline distT="0" distB="0" distL="0" distR="0" wp14:anchorId="48CDDC9A" wp14:editId="29181C57">
            <wp:extent cx="5731510" cy="2610485"/>
            <wp:effectExtent l="0" t="0" r="2540" b="0"/>
            <wp:docPr id="1341044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444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153119">
        <w:rPr>
          <w:b/>
          <w:bCs/>
          <w:u w:val="single"/>
        </w:rPr>
        <w:lastRenderedPageBreak/>
        <w:t>Jenkins-</w:t>
      </w:r>
      <w:r w:rsidRPr="00153119">
        <w:rPr>
          <w:b/>
          <w:bCs/>
          <w:u w:val="single"/>
        </w:rPr>
        <w:t>De</w:t>
      </w:r>
      <w:r w:rsidR="00296BC7">
        <w:rPr>
          <w:b/>
          <w:bCs/>
          <w:u w:val="single"/>
        </w:rPr>
        <w:t>v</w:t>
      </w:r>
      <w:r w:rsidR="00B4247C">
        <w:rPr>
          <w:b/>
          <w:bCs/>
          <w:u w:val="single"/>
        </w:rPr>
        <w:t>&amp;Main:</w:t>
      </w:r>
      <w:r w:rsidRPr="00B365BF">
        <w:drawing>
          <wp:inline distT="0" distB="0" distL="0" distR="0" wp14:anchorId="77FA1EC1" wp14:editId="428F4F3C">
            <wp:extent cx="5731510" cy="2506980"/>
            <wp:effectExtent l="0" t="0" r="2540" b="7620"/>
            <wp:docPr id="127095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525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BC7">
        <w:br/>
      </w:r>
    </w:p>
    <w:p w14:paraId="3A58E751" w14:textId="408A59E7" w:rsidR="00FA1DBE" w:rsidRPr="00FA1DBE" w:rsidRDefault="00FA1DBE">
      <w:pPr>
        <w:rPr>
          <w:b/>
          <w:bCs/>
          <w:u w:val="single"/>
        </w:rPr>
      </w:pPr>
      <w:r w:rsidRPr="00FA1DBE">
        <w:rPr>
          <w:b/>
          <w:bCs/>
          <w:u w:val="single"/>
        </w:rPr>
        <w:t>Webhook trigger:</w:t>
      </w:r>
    </w:p>
    <w:p w14:paraId="31F1169C" w14:textId="49EDFA3B" w:rsidR="00D96131" w:rsidRPr="00724015" w:rsidRDefault="00296BC7">
      <w:pPr>
        <w:rPr>
          <w:b/>
          <w:bCs/>
          <w:noProof/>
          <w:u w:val="single"/>
        </w:rPr>
      </w:pPr>
      <w:r w:rsidRPr="00296BC7">
        <w:drawing>
          <wp:inline distT="0" distB="0" distL="0" distR="0" wp14:anchorId="0895703D" wp14:editId="00C9940E">
            <wp:extent cx="5731510" cy="2607310"/>
            <wp:effectExtent l="0" t="0" r="2540" b="2540"/>
            <wp:docPr id="6839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29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5BF">
        <w:br/>
      </w:r>
      <w:r w:rsidR="00B365BF">
        <w:br/>
      </w:r>
      <w:r w:rsidR="00B365BF" w:rsidRPr="00B365BF">
        <w:lastRenderedPageBreak/>
        <w:drawing>
          <wp:inline distT="0" distB="0" distL="0" distR="0" wp14:anchorId="7610E263" wp14:editId="15E2AA79">
            <wp:extent cx="5731510" cy="2621915"/>
            <wp:effectExtent l="0" t="0" r="2540" b="6985"/>
            <wp:docPr id="467219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191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5BF">
        <w:br/>
      </w:r>
      <w:r w:rsidR="00B365BF" w:rsidRPr="00B365BF">
        <w:drawing>
          <wp:inline distT="0" distB="0" distL="0" distR="0" wp14:anchorId="6597CBF2" wp14:editId="1D7F48AE">
            <wp:extent cx="5731510" cy="2628900"/>
            <wp:effectExtent l="0" t="0" r="2540" b="0"/>
            <wp:docPr id="139071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181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5BF">
        <w:br/>
      </w:r>
      <w:r w:rsidR="00B365BF" w:rsidRPr="00B365BF">
        <w:drawing>
          <wp:inline distT="0" distB="0" distL="0" distR="0" wp14:anchorId="6FAD696E" wp14:editId="5AD165B5">
            <wp:extent cx="5731510" cy="2632075"/>
            <wp:effectExtent l="0" t="0" r="2540" b="0"/>
            <wp:docPr id="20857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11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5BF">
        <w:br/>
      </w:r>
      <w:r w:rsidR="00B365BF" w:rsidRPr="00B365BF">
        <w:lastRenderedPageBreak/>
        <w:drawing>
          <wp:inline distT="0" distB="0" distL="0" distR="0" wp14:anchorId="6E0574FF" wp14:editId="7D2B4582">
            <wp:extent cx="5731510" cy="2631440"/>
            <wp:effectExtent l="0" t="0" r="2540" b="0"/>
            <wp:docPr id="114689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931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5BF">
        <w:br/>
      </w:r>
      <w:r w:rsidR="00B365BF">
        <w:br/>
      </w:r>
      <w:r w:rsidR="00B365BF" w:rsidRPr="00153119">
        <w:rPr>
          <w:b/>
          <w:bCs/>
          <w:u w:val="single"/>
        </w:rPr>
        <w:t>Jenkins-Main</w:t>
      </w:r>
      <w:r w:rsidR="00153119">
        <w:rPr>
          <w:b/>
          <w:bCs/>
        </w:rPr>
        <w:t>:</w:t>
      </w:r>
      <w:r w:rsidR="00B365BF">
        <w:br/>
      </w:r>
      <w:r w:rsidR="00B365BF">
        <w:br/>
      </w:r>
      <w:r w:rsidR="00B365BF" w:rsidRPr="00B365BF">
        <w:drawing>
          <wp:inline distT="0" distB="0" distL="0" distR="0" wp14:anchorId="2CC8EB3F" wp14:editId="64A56BC5">
            <wp:extent cx="5731510" cy="2611120"/>
            <wp:effectExtent l="0" t="0" r="2540" b="0"/>
            <wp:docPr id="44454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446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5BF">
        <w:br/>
      </w:r>
      <w:r w:rsidR="00B365BF" w:rsidRPr="00B365BF">
        <w:drawing>
          <wp:inline distT="0" distB="0" distL="0" distR="0" wp14:anchorId="125D22B2" wp14:editId="7F26F76C">
            <wp:extent cx="5731510" cy="2611120"/>
            <wp:effectExtent l="0" t="0" r="2540" b="0"/>
            <wp:docPr id="2073709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090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5BF">
        <w:br/>
      </w:r>
      <w:r w:rsidR="00B365BF" w:rsidRPr="00B365BF">
        <w:lastRenderedPageBreak/>
        <w:drawing>
          <wp:inline distT="0" distB="0" distL="0" distR="0" wp14:anchorId="2E67A023" wp14:editId="32C4A446">
            <wp:extent cx="5731510" cy="2362200"/>
            <wp:effectExtent l="0" t="0" r="2540" b="0"/>
            <wp:docPr id="86062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230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5BF">
        <w:br/>
      </w:r>
      <w:r w:rsidR="00B365BF" w:rsidRPr="00B365BF">
        <w:drawing>
          <wp:inline distT="0" distB="0" distL="0" distR="0" wp14:anchorId="17C9650B" wp14:editId="21C3DD9A">
            <wp:extent cx="5731510" cy="2286000"/>
            <wp:effectExtent l="0" t="0" r="2540" b="0"/>
            <wp:docPr id="139341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185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5BF" w:rsidRPr="00B365BF">
        <w:drawing>
          <wp:inline distT="0" distB="0" distL="0" distR="0" wp14:anchorId="56443D2E" wp14:editId="0BDC5924">
            <wp:extent cx="5731510" cy="730885"/>
            <wp:effectExtent l="0" t="0" r="2540" b="0"/>
            <wp:docPr id="84203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358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85A">
        <w:br/>
      </w:r>
      <w:r w:rsidR="0096185A" w:rsidRPr="0096185A">
        <w:drawing>
          <wp:inline distT="0" distB="0" distL="0" distR="0" wp14:anchorId="49A584B2" wp14:editId="7728DC07">
            <wp:extent cx="5731510" cy="2645410"/>
            <wp:effectExtent l="0" t="0" r="2540" b="2540"/>
            <wp:docPr id="68058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826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DD0">
        <w:br/>
      </w:r>
      <w:r w:rsidR="00153119">
        <w:br/>
      </w:r>
      <w:r w:rsidR="00DD5DB7" w:rsidRPr="00153119">
        <w:rPr>
          <w:b/>
          <w:bCs/>
          <w:noProof/>
          <w:u w:val="single"/>
        </w:rPr>
        <w:lastRenderedPageBreak/>
        <w:t>AWS:</w:t>
      </w:r>
      <w:r w:rsidR="00724015" w:rsidRPr="00724015">
        <w:rPr>
          <w:u w:val="single"/>
        </w:rPr>
        <w:t xml:space="preserve"> </w:t>
      </w:r>
      <w:r w:rsidR="00724015" w:rsidRPr="00DD5DB7">
        <w:rPr>
          <w:u w:val="single"/>
        </w:rPr>
        <w:drawing>
          <wp:inline distT="0" distB="0" distL="0" distR="0" wp14:anchorId="464EE49C" wp14:editId="64540286">
            <wp:extent cx="5730875" cy="2834640"/>
            <wp:effectExtent l="0" t="0" r="3175" b="3810"/>
            <wp:docPr id="10421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40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959" cy="28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40DA" w14:textId="7001789B" w:rsidR="009B5293" w:rsidRPr="00724015" w:rsidRDefault="00505A3C">
      <w:pPr>
        <w:rPr>
          <w:u w:val="single"/>
        </w:rPr>
      </w:pPr>
      <w:r w:rsidRPr="00153119">
        <w:rPr>
          <w:b/>
          <w:bCs/>
          <w:u w:val="single"/>
        </w:rPr>
        <w:t xml:space="preserve">Security group </w:t>
      </w:r>
      <w:r w:rsidR="009B5293" w:rsidRPr="00153119">
        <w:rPr>
          <w:b/>
          <w:bCs/>
          <w:u w:val="single"/>
        </w:rPr>
        <w:t>Rules:</w:t>
      </w:r>
    </w:p>
    <w:p w14:paraId="0DFA4EE7" w14:textId="16FCC448" w:rsidR="004809B4" w:rsidRDefault="009B5293">
      <w:pPr>
        <w:rPr>
          <w:u w:val="single"/>
        </w:rPr>
      </w:pPr>
      <w:r>
        <w:rPr>
          <w:u w:val="single"/>
        </w:rPr>
        <w:br/>
      </w:r>
      <w:r w:rsidRPr="009B5293">
        <w:rPr>
          <w:u w:val="single"/>
        </w:rPr>
        <w:drawing>
          <wp:inline distT="0" distB="0" distL="0" distR="0" wp14:anchorId="783FCE50" wp14:editId="40DA4990">
            <wp:extent cx="5318760" cy="2171700"/>
            <wp:effectExtent l="0" t="0" r="0" b="0"/>
            <wp:docPr id="1660649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490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DB7">
        <w:rPr>
          <w:u w:val="single"/>
        </w:rPr>
        <w:br/>
      </w:r>
      <w:r w:rsidR="00DD5DB7">
        <w:rPr>
          <w:u w:val="single"/>
        </w:rPr>
        <w:br/>
      </w:r>
      <w:r w:rsidR="009A0D96" w:rsidRPr="00153119">
        <w:rPr>
          <w:b/>
          <w:bCs/>
          <w:u w:val="single"/>
        </w:rPr>
        <w:t>Pull the docker image into the Ec2 instance and run the docker container using the image</w:t>
      </w:r>
      <w:r w:rsidR="009A0D96" w:rsidRPr="00153119">
        <w:rPr>
          <w:b/>
          <w:bCs/>
          <w:u w:val="single"/>
        </w:rPr>
        <w:t>:</w:t>
      </w:r>
      <w:r w:rsidR="009A0D96">
        <w:rPr>
          <w:u w:val="single"/>
        </w:rPr>
        <w:br/>
      </w:r>
      <w:r w:rsidR="008D272E">
        <w:rPr>
          <w:u w:val="single"/>
        </w:rPr>
        <w:br/>
      </w:r>
      <w:r w:rsidR="00F62C3F" w:rsidRPr="00F62C3F">
        <w:rPr>
          <w:u w:val="single"/>
        </w:rPr>
        <w:drawing>
          <wp:inline distT="0" distB="0" distL="0" distR="0" wp14:anchorId="4282F747" wp14:editId="13832B1F">
            <wp:extent cx="5731510" cy="935355"/>
            <wp:effectExtent l="0" t="0" r="2540" b="0"/>
            <wp:docPr id="137007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727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9B4">
        <w:rPr>
          <w:u w:val="single"/>
        </w:rPr>
        <w:br/>
      </w:r>
      <w:r w:rsidR="004809B4">
        <w:rPr>
          <w:u w:val="single"/>
        </w:rPr>
        <w:br/>
      </w:r>
      <w:r w:rsidR="004809B4">
        <w:rPr>
          <w:u w:val="single"/>
        </w:rPr>
        <w:br/>
      </w:r>
      <w:r w:rsidR="004809B4">
        <w:rPr>
          <w:u w:val="single"/>
        </w:rPr>
        <w:br/>
      </w:r>
      <w:r w:rsidR="004809B4">
        <w:rPr>
          <w:u w:val="single"/>
        </w:rPr>
        <w:br/>
      </w:r>
      <w:r w:rsidR="004809B4">
        <w:rPr>
          <w:u w:val="single"/>
        </w:rPr>
        <w:lastRenderedPageBreak/>
        <w:br/>
        <w:t>Monitoring:</w:t>
      </w:r>
    </w:p>
    <w:p w14:paraId="7023CBB5" w14:textId="3502A61E" w:rsidR="00B9398A" w:rsidRPr="00B9398A" w:rsidRDefault="004809B4" w:rsidP="00B9398A">
      <w:pPr>
        <w:rPr>
          <w:u w:val="single"/>
        </w:rPr>
      </w:pPr>
      <w:r w:rsidRPr="004809B4">
        <w:rPr>
          <w:u w:val="single"/>
        </w:rPr>
        <w:drawing>
          <wp:inline distT="0" distB="0" distL="0" distR="0" wp14:anchorId="43FD251C" wp14:editId="02BFCFF9">
            <wp:extent cx="5731510" cy="2513330"/>
            <wp:effectExtent l="0" t="0" r="2540" b="1270"/>
            <wp:docPr id="45246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693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61F">
        <w:rPr>
          <w:u w:val="single"/>
        </w:rPr>
        <w:br/>
      </w:r>
      <w:r w:rsidR="0012261F">
        <w:rPr>
          <w:u w:val="single"/>
        </w:rPr>
        <w:br/>
      </w:r>
      <w:r w:rsidR="0012261F" w:rsidRPr="0012261F">
        <w:rPr>
          <w:u w:val="single"/>
        </w:rPr>
        <w:drawing>
          <wp:inline distT="0" distB="0" distL="0" distR="0" wp14:anchorId="551BDF14" wp14:editId="33758193">
            <wp:extent cx="5731510" cy="4645660"/>
            <wp:effectExtent l="0" t="0" r="2540" b="2540"/>
            <wp:docPr id="175505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509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6B3">
        <w:rPr>
          <w:u w:val="single"/>
        </w:rPr>
        <w:br/>
      </w:r>
      <w:r w:rsidR="001316B3" w:rsidRPr="001316B3">
        <w:rPr>
          <w:u w:val="single"/>
        </w:rPr>
        <w:lastRenderedPageBreak/>
        <w:drawing>
          <wp:inline distT="0" distB="0" distL="0" distR="0" wp14:anchorId="7CC044E6" wp14:editId="5913860D">
            <wp:extent cx="5731510" cy="2654300"/>
            <wp:effectExtent l="0" t="0" r="2540" b="0"/>
            <wp:docPr id="155519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972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6B3">
        <w:rPr>
          <w:u w:val="single"/>
        </w:rPr>
        <w:br/>
      </w:r>
      <w:r w:rsidR="0097042C" w:rsidRPr="0097042C">
        <w:rPr>
          <w:u w:val="single"/>
        </w:rPr>
        <w:drawing>
          <wp:inline distT="0" distB="0" distL="0" distR="0" wp14:anchorId="3027F007" wp14:editId="0338CA1F">
            <wp:extent cx="5731510" cy="2606040"/>
            <wp:effectExtent l="0" t="0" r="2540" b="3810"/>
            <wp:docPr id="47138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888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726">
        <w:rPr>
          <w:u w:val="single"/>
        </w:rPr>
        <w:br/>
      </w:r>
      <w:r w:rsidR="00A15726">
        <w:rPr>
          <w:u w:val="single"/>
        </w:rPr>
        <w:br/>
      </w:r>
      <w:r w:rsidR="00A15726" w:rsidRPr="00A15726">
        <w:rPr>
          <w:u w:val="single"/>
        </w:rPr>
        <w:drawing>
          <wp:inline distT="0" distB="0" distL="0" distR="0" wp14:anchorId="72407B04" wp14:editId="1A9F5F2F">
            <wp:extent cx="5731510" cy="2595245"/>
            <wp:effectExtent l="0" t="0" r="2540" b="0"/>
            <wp:docPr id="89476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665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D96">
        <w:rPr>
          <w:u w:val="single"/>
        </w:rPr>
        <w:br/>
      </w:r>
      <w:r w:rsidR="00B9398A">
        <w:rPr>
          <w:u w:val="single"/>
        </w:rPr>
        <w:br/>
        <w:t>--------------------------------------------------</w:t>
      </w:r>
      <w:r w:rsidR="00774045">
        <w:rPr>
          <w:u w:val="single"/>
        </w:rPr>
        <w:t>--</w:t>
      </w:r>
      <w:r w:rsidR="00B9398A">
        <w:rPr>
          <w:u w:val="single"/>
        </w:rPr>
        <w:t>END-----------------------------------------------------------------</w:t>
      </w:r>
    </w:p>
    <w:sectPr w:rsidR="00B9398A" w:rsidRPr="00B9398A">
      <w:headerReference w:type="default" r:id="rId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B4C7C6" w14:textId="77777777" w:rsidR="00774045" w:rsidRDefault="00774045" w:rsidP="00774045">
      <w:pPr>
        <w:spacing w:after="0" w:line="240" w:lineRule="auto"/>
      </w:pPr>
      <w:r>
        <w:separator/>
      </w:r>
    </w:p>
  </w:endnote>
  <w:endnote w:type="continuationSeparator" w:id="0">
    <w:p w14:paraId="1A811098" w14:textId="77777777" w:rsidR="00774045" w:rsidRDefault="00774045" w:rsidP="007740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A482D2" w14:textId="77777777" w:rsidR="00774045" w:rsidRDefault="00774045" w:rsidP="00774045">
      <w:pPr>
        <w:spacing w:after="0" w:line="240" w:lineRule="auto"/>
      </w:pPr>
      <w:r>
        <w:separator/>
      </w:r>
    </w:p>
  </w:footnote>
  <w:footnote w:type="continuationSeparator" w:id="0">
    <w:p w14:paraId="1FE9E968" w14:textId="77777777" w:rsidR="00774045" w:rsidRDefault="00774045" w:rsidP="007740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65DB08" w14:textId="52BDAEE3" w:rsidR="00774045" w:rsidRPr="00774045" w:rsidRDefault="00774045" w:rsidP="00436681">
    <w:pPr>
      <w:pStyle w:val="Header"/>
      <w:jc w:val="center"/>
      <w:rPr>
        <w:b/>
        <w:bCs/>
        <w:u w:val="single"/>
        <w:lang w:val="en-US"/>
      </w:rPr>
    </w:pPr>
    <w:r w:rsidRPr="00774045">
      <w:rPr>
        <w:b/>
        <w:bCs/>
        <w:u w:val="single"/>
        <w:lang w:val="en-US"/>
      </w:rPr>
      <w:t>Final Project-GUVI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947FD4"/>
    <w:multiLevelType w:val="hybridMultilevel"/>
    <w:tmpl w:val="8424FFC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96497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131"/>
    <w:rsid w:val="00026A70"/>
    <w:rsid w:val="0012261F"/>
    <w:rsid w:val="001316B3"/>
    <w:rsid w:val="00153119"/>
    <w:rsid w:val="00296BC7"/>
    <w:rsid w:val="00320A82"/>
    <w:rsid w:val="00321B3B"/>
    <w:rsid w:val="003E475C"/>
    <w:rsid w:val="00436681"/>
    <w:rsid w:val="00472400"/>
    <w:rsid w:val="004809B4"/>
    <w:rsid w:val="004A5BD6"/>
    <w:rsid w:val="00505A3C"/>
    <w:rsid w:val="00565B93"/>
    <w:rsid w:val="005D0861"/>
    <w:rsid w:val="00706D8F"/>
    <w:rsid w:val="00724015"/>
    <w:rsid w:val="00745945"/>
    <w:rsid w:val="00774045"/>
    <w:rsid w:val="008457CC"/>
    <w:rsid w:val="008C4D6C"/>
    <w:rsid w:val="008D272E"/>
    <w:rsid w:val="0090364C"/>
    <w:rsid w:val="0096185A"/>
    <w:rsid w:val="0097042C"/>
    <w:rsid w:val="009959BE"/>
    <w:rsid w:val="009A0D96"/>
    <w:rsid w:val="009B5293"/>
    <w:rsid w:val="00A01047"/>
    <w:rsid w:val="00A15726"/>
    <w:rsid w:val="00A30B73"/>
    <w:rsid w:val="00AC676F"/>
    <w:rsid w:val="00B266C0"/>
    <w:rsid w:val="00B365BF"/>
    <w:rsid w:val="00B4247C"/>
    <w:rsid w:val="00B9398A"/>
    <w:rsid w:val="00C81589"/>
    <w:rsid w:val="00C96F9E"/>
    <w:rsid w:val="00D43DFA"/>
    <w:rsid w:val="00D66B77"/>
    <w:rsid w:val="00D96131"/>
    <w:rsid w:val="00DC3DD0"/>
    <w:rsid w:val="00DD5DB7"/>
    <w:rsid w:val="00F278F4"/>
    <w:rsid w:val="00F62B42"/>
    <w:rsid w:val="00F62C3F"/>
    <w:rsid w:val="00F92AF9"/>
    <w:rsid w:val="00FA1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A8365"/>
  <w15:chartTrackingRefBased/>
  <w15:docId w15:val="{BD11BABB-ECED-47D0-945B-88822263DD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61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61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613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61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613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61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61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61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61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613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61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613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613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613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61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61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61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61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61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61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61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61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61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61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61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613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613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613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613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D08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086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06D8F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740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4045"/>
  </w:style>
  <w:style w:type="paragraph" w:styleId="Footer">
    <w:name w:val="footer"/>
    <w:basedOn w:val="Normal"/>
    <w:link w:val="FooterChar"/>
    <w:uiPriority w:val="99"/>
    <w:unhideWhenUsed/>
    <w:rsid w:val="007740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40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5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6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1380</TotalTime>
  <Pages>13</Pages>
  <Words>120</Words>
  <Characters>684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918667613740</dc:creator>
  <cp:keywords/>
  <dc:description/>
  <cp:lastModifiedBy>918667613740</cp:lastModifiedBy>
  <cp:revision>47</cp:revision>
  <dcterms:created xsi:type="dcterms:W3CDTF">2025-05-29T16:05:00Z</dcterms:created>
  <dcterms:modified xsi:type="dcterms:W3CDTF">2025-05-30T17:37:00Z</dcterms:modified>
</cp:coreProperties>
</file>